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0ACE3" w14:textId="499EF961" w:rsidR="003C6E6B" w:rsidRPr="00A1782B" w:rsidRDefault="004950C0" w:rsidP="00A1782B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A1782B">
        <w:rPr>
          <w:rFonts w:ascii="Times New Roman" w:hAnsi="Times New Roman" w:cs="Times New Roman"/>
          <w:sz w:val="28"/>
          <w:szCs w:val="28"/>
        </w:rPr>
        <w:t>Jalgratturikoolituse</w:t>
      </w:r>
      <w:proofErr w:type="spellEnd"/>
      <w:r w:rsidRPr="00A1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82B">
        <w:rPr>
          <w:rFonts w:ascii="Times New Roman" w:hAnsi="Times New Roman" w:cs="Times New Roman"/>
          <w:sz w:val="28"/>
          <w:szCs w:val="28"/>
        </w:rPr>
        <w:t>töökava</w:t>
      </w:r>
      <w:proofErr w:type="spellEnd"/>
      <w:r w:rsidRPr="00A1782B">
        <w:rPr>
          <w:rFonts w:ascii="Times New Roman" w:hAnsi="Times New Roman" w:cs="Times New Roman"/>
          <w:sz w:val="28"/>
          <w:szCs w:val="28"/>
        </w:rPr>
        <w:t xml:space="preserve"> 202</w:t>
      </w:r>
      <w:r w:rsidR="00D91515">
        <w:rPr>
          <w:rFonts w:ascii="Times New Roman" w:hAnsi="Times New Roman" w:cs="Times New Roman"/>
          <w:sz w:val="28"/>
          <w:szCs w:val="28"/>
        </w:rPr>
        <w:t>4</w:t>
      </w:r>
      <w:r w:rsidRPr="00A1782B">
        <w:rPr>
          <w:rFonts w:ascii="Times New Roman" w:hAnsi="Times New Roman" w:cs="Times New Roman"/>
          <w:sz w:val="28"/>
          <w:szCs w:val="28"/>
        </w:rPr>
        <w:t>/202</w:t>
      </w:r>
      <w:r w:rsidR="00D91515">
        <w:rPr>
          <w:rFonts w:ascii="Times New Roman" w:hAnsi="Times New Roman" w:cs="Times New Roman"/>
          <w:sz w:val="28"/>
          <w:szCs w:val="28"/>
        </w:rPr>
        <w:t>5</w:t>
      </w:r>
      <w:r w:rsidRPr="00A1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82B">
        <w:rPr>
          <w:rFonts w:ascii="Times New Roman" w:hAnsi="Times New Roman" w:cs="Times New Roman"/>
          <w:sz w:val="28"/>
          <w:szCs w:val="28"/>
        </w:rPr>
        <w:t>õppeaasta</w:t>
      </w:r>
      <w:proofErr w:type="spellEnd"/>
    </w:p>
    <w:p w14:paraId="0133CADB" w14:textId="21E7C62E" w:rsidR="004950C0" w:rsidRPr="00A1782B" w:rsidRDefault="00E5729C">
      <w:pPr>
        <w:rPr>
          <w:rFonts w:ascii="Times New Roman" w:hAnsi="Times New Roman" w:cs="Times New Roman"/>
          <w:sz w:val="28"/>
          <w:szCs w:val="28"/>
        </w:rPr>
      </w:pPr>
      <w:r w:rsidRPr="00A1782B">
        <w:rPr>
          <w:rFonts w:ascii="Times New Roman" w:hAnsi="Times New Roman" w:cs="Times New Roman"/>
          <w:sz w:val="28"/>
          <w:szCs w:val="28"/>
        </w:rPr>
        <w:t xml:space="preserve">Kool: </w:t>
      </w:r>
      <w:proofErr w:type="spellStart"/>
      <w:r w:rsidR="004950C0" w:rsidRPr="00A1782B">
        <w:rPr>
          <w:rFonts w:ascii="Times New Roman" w:hAnsi="Times New Roman" w:cs="Times New Roman"/>
          <w:sz w:val="28"/>
          <w:szCs w:val="28"/>
        </w:rPr>
        <w:t>Ilmatsalu</w:t>
      </w:r>
      <w:proofErr w:type="spellEnd"/>
      <w:r w:rsidR="004950C0" w:rsidRPr="00A1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0C0" w:rsidRPr="00A1782B">
        <w:rPr>
          <w:rFonts w:ascii="Times New Roman" w:hAnsi="Times New Roman" w:cs="Times New Roman"/>
          <w:sz w:val="28"/>
          <w:szCs w:val="28"/>
        </w:rPr>
        <w:t>Põhikool</w:t>
      </w:r>
      <w:proofErr w:type="spellEnd"/>
    </w:p>
    <w:p w14:paraId="53AA9745" w14:textId="69AED4F1" w:rsidR="00E5729C" w:rsidRDefault="00E572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82B">
        <w:rPr>
          <w:rFonts w:ascii="Times New Roman" w:hAnsi="Times New Roman" w:cs="Times New Roman"/>
          <w:sz w:val="28"/>
          <w:szCs w:val="28"/>
        </w:rPr>
        <w:t>Juhendaja</w:t>
      </w:r>
      <w:proofErr w:type="spellEnd"/>
      <w:r w:rsidRPr="00A1782B">
        <w:rPr>
          <w:rFonts w:ascii="Times New Roman" w:hAnsi="Times New Roman" w:cs="Times New Roman"/>
          <w:sz w:val="28"/>
          <w:szCs w:val="28"/>
        </w:rPr>
        <w:t>: Tiina Sakjas</w:t>
      </w:r>
    </w:p>
    <w:p w14:paraId="45132D48" w14:textId="7544A0FD" w:rsidR="008E28B8" w:rsidRPr="00A1782B" w:rsidRDefault="008E28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Õpilaste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koolitusel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ennustatav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D915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21A0F683" w14:textId="77777777" w:rsidR="00E5729C" w:rsidRDefault="00E572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004"/>
        <w:gridCol w:w="3018"/>
        <w:gridCol w:w="3357"/>
      </w:tblGrid>
      <w:tr w:rsidR="00EE6BEE" w14:paraId="6BB318B7" w14:textId="77777777" w:rsidTr="004950C0">
        <w:tc>
          <w:tcPr>
            <w:tcW w:w="2322" w:type="dxa"/>
          </w:tcPr>
          <w:p w14:paraId="77A18109" w14:textId="22085615" w:rsidR="004950C0" w:rsidRPr="00733417" w:rsidRDefault="00733417" w:rsidP="004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  <w:proofErr w:type="spellEnd"/>
          </w:p>
        </w:tc>
        <w:tc>
          <w:tcPr>
            <w:tcW w:w="643" w:type="dxa"/>
          </w:tcPr>
          <w:p w14:paraId="2AC755AD" w14:textId="5C7B63A8" w:rsidR="004950C0" w:rsidRPr="00733417" w:rsidRDefault="004950C0" w:rsidP="004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Ak. </w:t>
            </w:r>
            <w:proofErr w:type="spellStart"/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tundide</w:t>
            </w:r>
            <w:proofErr w:type="spellEnd"/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arv</w:t>
            </w:r>
            <w:proofErr w:type="spellEnd"/>
          </w:p>
        </w:tc>
        <w:tc>
          <w:tcPr>
            <w:tcW w:w="3269" w:type="dxa"/>
          </w:tcPr>
          <w:p w14:paraId="09E02338" w14:textId="342FD9E8" w:rsidR="004950C0" w:rsidRPr="00733417" w:rsidRDefault="004950C0" w:rsidP="004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3116" w:type="dxa"/>
          </w:tcPr>
          <w:p w14:paraId="76B3D303" w14:textId="531A2262" w:rsidR="004950C0" w:rsidRPr="00733417" w:rsidRDefault="004950C0" w:rsidP="004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Õppematerjalid,õppevahendid</w:t>
            </w:r>
            <w:proofErr w:type="spellEnd"/>
            <w:proofErr w:type="gramEnd"/>
          </w:p>
        </w:tc>
      </w:tr>
      <w:tr w:rsidR="00EE6BEE" w14:paraId="7DAE5279" w14:textId="77777777" w:rsidTr="004950C0">
        <w:tc>
          <w:tcPr>
            <w:tcW w:w="2322" w:type="dxa"/>
          </w:tcPr>
          <w:p w14:paraId="50C823C8" w14:textId="1DBC3F79" w:rsidR="004950C0" w:rsidRDefault="00D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782B">
              <w:rPr>
                <w:rFonts w:ascii="Times New Roman" w:hAnsi="Times New Roman" w:cs="Times New Roman"/>
                <w:sz w:val="24"/>
                <w:szCs w:val="24"/>
              </w:rPr>
              <w:t>.jaanuar</w:t>
            </w:r>
          </w:p>
        </w:tc>
        <w:tc>
          <w:tcPr>
            <w:tcW w:w="643" w:type="dxa"/>
          </w:tcPr>
          <w:p w14:paraId="6174442E" w14:textId="04AAFC9A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1D8120EE" w14:textId="2738FE47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Sissejuhatus.Tutvumine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õppematerjaliga</w:t>
            </w:r>
            <w:proofErr w:type="spellEnd"/>
            <w:r w:rsidR="00EE6B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E6BEE">
              <w:rPr>
                <w:rFonts w:ascii="Times New Roman" w:hAnsi="Times New Roman" w:cs="Times New Roman"/>
                <w:sz w:val="24"/>
                <w:szCs w:val="24"/>
              </w:rPr>
              <w:t>tööraamat</w:t>
            </w:r>
            <w:proofErr w:type="spellEnd"/>
            <w:r w:rsidR="00EE6BE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EE6BEE">
              <w:rPr>
                <w:rFonts w:ascii="Times New Roman" w:hAnsi="Times New Roman" w:cs="Times New Roman"/>
                <w:sz w:val="24"/>
                <w:szCs w:val="24"/>
              </w:rPr>
              <w:t>liikluskasvatuse</w:t>
            </w:r>
            <w:proofErr w:type="spellEnd"/>
            <w:r w:rsidR="00E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BEE">
              <w:rPr>
                <w:rFonts w:ascii="Times New Roman" w:hAnsi="Times New Roman" w:cs="Times New Roman"/>
                <w:sz w:val="24"/>
                <w:szCs w:val="24"/>
              </w:rPr>
              <w:t>koduleht</w:t>
            </w:r>
            <w:proofErr w:type="spellEnd"/>
            <w:proofErr w:type="gramStart"/>
            <w:r w:rsidR="00EE6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Liiklusseadus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1A0E0" w14:textId="7CF5D6E2" w:rsidR="00EE6BE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ajaloost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76FD7655" w14:textId="77777777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tööraamat</w:t>
            </w:r>
            <w:proofErr w:type="spellEnd"/>
            <w:r w:rsidR="00E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BEE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="00EE6BE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B07B847" w14:textId="77777777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32777" w14:textId="676F06F3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D47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www.liikluskasvatus.ee</w:t>
              </w:r>
            </w:hyperlink>
          </w:p>
          <w:p w14:paraId="296A988E" w14:textId="796B5839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7676" w14:textId="45A41EEC" w:rsidR="00EE6BEE" w:rsidRDefault="00EE6BEE" w:rsidP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EE" w14:paraId="1285D5D7" w14:textId="77777777" w:rsidTr="004950C0">
        <w:tc>
          <w:tcPr>
            <w:tcW w:w="2322" w:type="dxa"/>
          </w:tcPr>
          <w:p w14:paraId="239EE259" w14:textId="5D78C968" w:rsidR="004950C0" w:rsidRDefault="00D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.veebruar</w:t>
            </w:r>
          </w:p>
        </w:tc>
        <w:tc>
          <w:tcPr>
            <w:tcW w:w="643" w:type="dxa"/>
          </w:tcPr>
          <w:p w14:paraId="7AF023FD" w14:textId="2EA947E2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4C30B9AC" w14:textId="5CE16B1C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värvid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tähendused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70A41" w14:textId="07655E10" w:rsidR="007B4EA9" w:rsidRDefault="007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Ajurünnak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0B46B" w14:textId="77777777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2383" w14:textId="158A58D3" w:rsidR="00EE6BEE" w:rsidRP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Kodune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Joonista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vähemalt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liiklusmärki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jäävad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koduteele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kodukoha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ümbrusesse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6F7C5282" w14:textId="22C3B870" w:rsidR="004950C0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44-45.</w:t>
            </w:r>
          </w:p>
          <w:p w14:paraId="498774C2" w14:textId="4028C3C7" w:rsidR="004129A2" w:rsidRDefault="0041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</w:t>
            </w:r>
            <w:r w:rsidR="00F678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C414CDD" w14:textId="77777777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50E64" w14:textId="0D8D2E99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EE" w14:paraId="0D54B6FF" w14:textId="77777777" w:rsidTr="004950C0">
        <w:tc>
          <w:tcPr>
            <w:tcW w:w="2322" w:type="dxa"/>
          </w:tcPr>
          <w:p w14:paraId="336965D5" w14:textId="3901D1D3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.veebruar</w:t>
            </w:r>
          </w:p>
        </w:tc>
        <w:tc>
          <w:tcPr>
            <w:tcW w:w="643" w:type="dxa"/>
          </w:tcPr>
          <w:p w14:paraId="771679A5" w14:textId="2F377BD3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02D2B309" w14:textId="77777777" w:rsidR="004950C0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EEC795" w14:textId="77777777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Reguleeritud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ülekäigurada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747637" w14:textId="10B1B4D6" w:rsidR="00D33BAE" w:rsidRPr="00D33BA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Kodune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nr 6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ja test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6" w:type="dxa"/>
          </w:tcPr>
          <w:p w14:paraId="39361C30" w14:textId="77777777" w:rsidR="004950C0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2-4. </w:t>
            </w:r>
          </w:p>
          <w:p w14:paraId="6590BE2F" w14:textId="77777777" w:rsidR="00D33BA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  <w:p w14:paraId="40849AFF" w14:textId="77777777" w:rsidR="00D33BA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81404" w14:textId="7EEF61B7" w:rsidR="00D33BA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EE" w14:paraId="1499C275" w14:textId="77777777" w:rsidTr="004950C0">
        <w:tc>
          <w:tcPr>
            <w:tcW w:w="2322" w:type="dxa"/>
          </w:tcPr>
          <w:p w14:paraId="05FD0A70" w14:textId="629A11F9" w:rsidR="004950C0" w:rsidRDefault="00D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.veebruar</w:t>
            </w:r>
          </w:p>
        </w:tc>
        <w:tc>
          <w:tcPr>
            <w:tcW w:w="643" w:type="dxa"/>
          </w:tcPr>
          <w:p w14:paraId="6D0CF643" w14:textId="7E961581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39385174" w14:textId="77777777" w:rsidR="004950C0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käemärguanded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862E32" w14:textId="6C918F72" w:rsidR="00D33BA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teel.</w:t>
            </w:r>
          </w:p>
        </w:tc>
        <w:tc>
          <w:tcPr>
            <w:tcW w:w="3116" w:type="dxa"/>
          </w:tcPr>
          <w:p w14:paraId="51A72741" w14:textId="2DE81C5D" w:rsidR="004950C0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8-10.</w:t>
            </w:r>
          </w:p>
        </w:tc>
      </w:tr>
      <w:tr w:rsidR="00EE6BEE" w14:paraId="3798BB67" w14:textId="77777777" w:rsidTr="004950C0">
        <w:tc>
          <w:tcPr>
            <w:tcW w:w="2322" w:type="dxa"/>
          </w:tcPr>
          <w:p w14:paraId="69C5ADCF" w14:textId="481A4462" w:rsidR="004950C0" w:rsidRDefault="00D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.märts</w:t>
            </w:r>
          </w:p>
        </w:tc>
        <w:tc>
          <w:tcPr>
            <w:tcW w:w="643" w:type="dxa"/>
          </w:tcPr>
          <w:p w14:paraId="16ED23A9" w14:textId="5EC3FD7B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4357A96E" w14:textId="73C8520A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Vasak-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proofErr w:type="spellEnd"/>
          </w:p>
          <w:p w14:paraId="67004D94" w14:textId="28AC4723" w:rsidR="00F678B5" w:rsidRPr="00F678B5" w:rsidRDefault="00F6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Kodune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</w:p>
          <w:p w14:paraId="5FA9DDF3" w14:textId="3766E21B" w:rsidR="00F678B5" w:rsidRDefault="00F6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nr.3 “Vasak-ja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6" w:type="dxa"/>
          </w:tcPr>
          <w:p w14:paraId="12B4A7DE" w14:textId="0B1B64D6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</w:t>
            </w:r>
          </w:p>
        </w:tc>
      </w:tr>
      <w:tr w:rsidR="00EE6BEE" w14:paraId="4526CF40" w14:textId="77777777" w:rsidTr="004950C0">
        <w:tc>
          <w:tcPr>
            <w:tcW w:w="2322" w:type="dxa"/>
          </w:tcPr>
          <w:p w14:paraId="795A2A64" w14:textId="47E322BD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.märts</w:t>
            </w:r>
          </w:p>
        </w:tc>
        <w:tc>
          <w:tcPr>
            <w:tcW w:w="643" w:type="dxa"/>
          </w:tcPr>
          <w:p w14:paraId="4D5A00A4" w14:textId="1FE04F32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03D46165" w14:textId="7777777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proofErr w:type="spellEnd"/>
          </w:p>
          <w:p w14:paraId="440BE1E0" w14:textId="77777777" w:rsidR="00F678B5" w:rsidRDefault="00F6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4594" w14:textId="039896D6" w:rsidR="00F678B5" w:rsidRPr="00F678B5" w:rsidRDefault="00F6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Kodune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116" w:type="dxa"/>
          </w:tcPr>
          <w:p w14:paraId="4B8EECFF" w14:textId="778FE28E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15-17</w:t>
            </w:r>
          </w:p>
        </w:tc>
      </w:tr>
      <w:tr w:rsidR="00EE6BEE" w14:paraId="62CB34B1" w14:textId="77777777" w:rsidTr="004950C0">
        <w:tc>
          <w:tcPr>
            <w:tcW w:w="2322" w:type="dxa"/>
          </w:tcPr>
          <w:p w14:paraId="7CE99134" w14:textId="1620A1C2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.märts</w:t>
            </w:r>
          </w:p>
        </w:tc>
        <w:tc>
          <w:tcPr>
            <w:tcW w:w="643" w:type="dxa"/>
          </w:tcPr>
          <w:p w14:paraId="326560DD" w14:textId="7B4B0023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7844B0FD" w14:textId="7777777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8B896" w14:textId="77777777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74789F" w14:textId="6EFE0691" w:rsidR="00F678B5" w:rsidRDefault="00F6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A4421A3" w14:textId="5D6AA1BB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</w:p>
        </w:tc>
      </w:tr>
      <w:tr w:rsidR="00EE6BEE" w14:paraId="1DB4D114" w14:textId="77777777" w:rsidTr="004950C0">
        <w:tc>
          <w:tcPr>
            <w:tcW w:w="2322" w:type="dxa"/>
          </w:tcPr>
          <w:p w14:paraId="5FEC3B94" w14:textId="45FFAF4F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.märts</w:t>
            </w:r>
          </w:p>
        </w:tc>
        <w:tc>
          <w:tcPr>
            <w:tcW w:w="643" w:type="dxa"/>
          </w:tcPr>
          <w:p w14:paraId="575AB1CE" w14:textId="2A91AF4E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54C5DEC1" w14:textId="0C44026F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maanteel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pimedas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1E1439" w14:textId="2D3DEB7B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Kiiver.</w:t>
            </w:r>
          </w:p>
          <w:p w14:paraId="04B67DCD" w14:textId="291E6298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Ohutult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raudteed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ületades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35A4A390" w14:textId="77777777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35-37</w:t>
            </w:r>
          </w:p>
          <w:p w14:paraId="57B21B4D" w14:textId="77777777" w:rsidR="00181F5A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2A126" w14:textId="77777777" w:rsidR="00181F5A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  <w:p w14:paraId="6804DD90" w14:textId="449CDFF1" w:rsidR="00181F5A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EE6BEE" w14:paraId="53F7F3FF" w14:textId="77777777" w:rsidTr="004950C0">
        <w:tc>
          <w:tcPr>
            <w:tcW w:w="2322" w:type="dxa"/>
          </w:tcPr>
          <w:p w14:paraId="2C519C36" w14:textId="65EDF0AB" w:rsidR="004950C0" w:rsidRDefault="00D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.aprill</w:t>
            </w:r>
          </w:p>
        </w:tc>
        <w:tc>
          <w:tcPr>
            <w:tcW w:w="643" w:type="dxa"/>
          </w:tcPr>
          <w:p w14:paraId="11BEC993" w14:textId="0DB93238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11C605FD" w14:textId="7777777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Ohtlikud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olukorrad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295BD" w14:textId="5F4363F6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Kordamisküsimused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Kuldvillak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7C97507E" w14:textId="7B0C9D6B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 38</w:t>
            </w:r>
          </w:p>
        </w:tc>
      </w:tr>
      <w:tr w:rsidR="00EE6BEE" w14:paraId="28C3EA26" w14:textId="77777777" w:rsidTr="004950C0">
        <w:tc>
          <w:tcPr>
            <w:tcW w:w="2322" w:type="dxa"/>
          </w:tcPr>
          <w:p w14:paraId="55EBC92B" w14:textId="72E0747B" w:rsidR="004950C0" w:rsidRDefault="00D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.aprill</w:t>
            </w:r>
          </w:p>
        </w:tc>
        <w:tc>
          <w:tcPr>
            <w:tcW w:w="643" w:type="dxa"/>
          </w:tcPr>
          <w:p w14:paraId="5EDDE94E" w14:textId="6F47FEC5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44711419" w14:textId="7777777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Harjutustestide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lahendamine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14EA9" w14:textId="506524EA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Selgitust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vajavate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küsimuste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vastuste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arutlemine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4E8393A4" w14:textId="1105613D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Harjutustestide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komplekt</w:t>
            </w:r>
            <w:proofErr w:type="spellEnd"/>
          </w:p>
        </w:tc>
      </w:tr>
      <w:tr w:rsidR="00EE6BEE" w14:paraId="64000DE7" w14:textId="77777777" w:rsidTr="004950C0">
        <w:tc>
          <w:tcPr>
            <w:tcW w:w="2322" w:type="dxa"/>
          </w:tcPr>
          <w:p w14:paraId="7FC29FEE" w14:textId="0A52C538" w:rsidR="004950C0" w:rsidRDefault="00D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.aprill</w:t>
            </w:r>
          </w:p>
        </w:tc>
        <w:tc>
          <w:tcPr>
            <w:tcW w:w="643" w:type="dxa"/>
          </w:tcPr>
          <w:p w14:paraId="421647DC" w14:textId="68237C3F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074F2F27" w14:textId="7777777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Harjutustestide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lahendamine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E64F8" w14:textId="55083507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Selgitused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53F47381" w14:textId="4489F7C6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Harjutustestide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komplekt</w:t>
            </w:r>
            <w:proofErr w:type="spellEnd"/>
          </w:p>
        </w:tc>
      </w:tr>
      <w:tr w:rsidR="00EE6BEE" w14:paraId="6D890F55" w14:textId="77777777" w:rsidTr="004950C0">
        <w:tc>
          <w:tcPr>
            <w:tcW w:w="2322" w:type="dxa"/>
          </w:tcPr>
          <w:p w14:paraId="0D970ED7" w14:textId="2FCAAFFF" w:rsidR="004950C0" w:rsidRDefault="00D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1782B">
              <w:rPr>
                <w:rFonts w:ascii="Times New Roman" w:hAnsi="Times New Roman" w:cs="Times New Roman"/>
                <w:sz w:val="24"/>
                <w:szCs w:val="24"/>
              </w:rPr>
              <w:t>.aprill</w:t>
            </w:r>
          </w:p>
        </w:tc>
        <w:tc>
          <w:tcPr>
            <w:tcW w:w="643" w:type="dxa"/>
          </w:tcPr>
          <w:p w14:paraId="19363111" w14:textId="36E73DF0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14:paraId="7721076C" w14:textId="2DBE85BA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õues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4926B8B7" w14:textId="305B6A9D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kiiver</w:t>
            </w:r>
            <w:proofErr w:type="spellEnd"/>
          </w:p>
        </w:tc>
      </w:tr>
      <w:tr w:rsidR="00EE6BEE" w14:paraId="5E186553" w14:textId="77777777" w:rsidTr="004950C0">
        <w:tc>
          <w:tcPr>
            <w:tcW w:w="2322" w:type="dxa"/>
          </w:tcPr>
          <w:p w14:paraId="0A9D9FA1" w14:textId="4C1488F9" w:rsidR="004950C0" w:rsidRDefault="00D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.mai</w:t>
            </w:r>
          </w:p>
        </w:tc>
        <w:tc>
          <w:tcPr>
            <w:tcW w:w="643" w:type="dxa"/>
          </w:tcPr>
          <w:p w14:paraId="10756C53" w14:textId="011CFA8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14:paraId="5C019A09" w14:textId="4A59501A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õues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eksamiharjutused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447F2E1A" w14:textId="4C2F2516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eksamiharjutusteks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vajalikud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BEE" w14:paraId="441F80CF" w14:textId="77777777" w:rsidTr="004950C0">
        <w:tc>
          <w:tcPr>
            <w:tcW w:w="2322" w:type="dxa"/>
          </w:tcPr>
          <w:p w14:paraId="7B559B36" w14:textId="4CF7298E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.mai</w:t>
            </w:r>
          </w:p>
        </w:tc>
        <w:tc>
          <w:tcPr>
            <w:tcW w:w="643" w:type="dxa"/>
          </w:tcPr>
          <w:p w14:paraId="61495F6F" w14:textId="5F62D07B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14:paraId="1E3056F0" w14:textId="43D8C54E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õues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eksamiharjutused</w:t>
            </w:r>
            <w:proofErr w:type="spellEnd"/>
          </w:p>
        </w:tc>
        <w:tc>
          <w:tcPr>
            <w:tcW w:w="3116" w:type="dxa"/>
          </w:tcPr>
          <w:p w14:paraId="3F83F374" w14:textId="217448CE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eksamiharjutusteks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vajalikud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BEE" w14:paraId="59AACA39" w14:textId="77777777" w:rsidTr="004950C0">
        <w:tc>
          <w:tcPr>
            <w:tcW w:w="2322" w:type="dxa"/>
          </w:tcPr>
          <w:p w14:paraId="1068D4EB" w14:textId="05671927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.mai</w:t>
            </w:r>
          </w:p>
        </w:tc>
        <w:tc>
          <w:tcPr>
            <w:tcW w:w="643" w:type="dxa"/>
          </w:tcPr>
          <w:p w14:paraId="439983CF" w14:textId="6E162909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20BCF717" w14:textId="5F874C5E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proofErr w:type="spellEnd"/>
          </w:p>
        </w:tc>
        <w:tc>
          <w:tcPr>
            <w:tcW w:w="3116" w:type="dxa"/>
          </w:tcPr>
          <w:p w14:paraId="0C5FFE48" w14:textId="3B5EE225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Eksamitestide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komplektid</w:t>
            </w:r>
            <w:proofErr w:type="spellEnd"/>
          </w:p>
        </w:tc>
      </w:tr>
      <w:tr w:rsidR="00EE6BEE" w14:paraId="65FB12D1" w14:textId="77777777" w:rsidTr="004950C0">
        <w:tc>
          <w:tcPr>
            <w:tcW w:w="2322" w:type="dxa"/>
          </w:tcPr>
          <w:p w14:paraId="45FE3C6D" w14:textId="35221DA6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.mai</w:t>
            </w:r>
          </w:p>
        </w:tc>
        <w:tc>
          <w:tcPr>
            <w:tcW w:w="643" w:type="dxa"/>
          </w:tcPr>
          <w:p w14:paraId="248DA157" w14:textId="6306814E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14:paraId="456109D3" w14:textId="0B0E18B5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  <w:proofErr w:type="spellEnd"/>
          </w:p>
        </w:tc>
        <w:tc>
          <w:tcPr>
            <w:tcW w:w="3116" w:type="dxa"/>
          </w:tcPr>
          <w:p w14:paraId="36C2B088" w14:textId="64E43B4C" w:rsidR="004950C0" w:rsidRDefault="0041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BEE" w14:paraId="3D9D80AA" w14:textId="77777777" w:rsidTr="004950C0">
        <w:tc>
          <w:tcPr>
            <w:tcW w:w="2322" w:type="dxa"/>
          </w:tcPr>
          <w:p w14:paraId="6F5993B5" w14:textId="180E1CB9" w:rsidR="004950C0" w:rsidRDefault="00D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.juuni</w:t>
            </w:r>
          </w:p>
        </w:tc>
        <w:tc>
          <w:tcPr>
            <w:tcW w:w="643" w:type="dxa"/>
          </w:tcPr>
          <w:p w14:paraId="29C6EF70" w14:textId="0B9B846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2D6A1AD1" w14:textId="77777777" w:rsidR="004950C0" w:rsidRDefault="002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Juhilubade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väljastamine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A8478DE" w14:textId="261338FE" w:rsidR="002A6DDD" w:rsidRDefault="002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järeleksam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puudujatele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6" w:type="dxa"/>
          </w:tcPr>
          <w:p w14:paraId="1F586CFB" w14:textId="77777777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Juhilubade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taotlusblanketid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DCF11" w14:textId="3F3D97D3" w:rsidR="00181F5A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Juhilubade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blanketid</w:t>
            </w:r>
          </w:p>
        </w:tc>
      </w:tr>
      <w:tr w:rsidR="00EE6BEE" w14:paraId="65324E98" w14:textId="77777777" w:rsidTr="004950C0">
        <w:tc>
          <w:tcPr>
            <w:tcW w:w="2322" w:type="dxa"/>
          </w:tcPr>
          <w:p w14:paraId="6EDD6C0A" w14:textId="77777777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54BB6E90" w14:textId="77777777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14:paraId="3F869D1D" w14:textId="4FDC627E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A464784" w14:textId="77777777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DE122" w14:textId="77777777" w:rsidR="004950C0" w:rsidRPr="004950C0" w:rsidRDefault="004950C0">
      <w:pPr>
        <w:rPr>
          <w:rFonts w:ascii="Times New Roman" w:hAnsi="Times New Roman" w:cs="Times New Roman"/>
          <w:sz w:val="24"/>
          <w:szCs w:val="24"/>
        </w:rPr>
      </w:pPr>
    </w:p>
    <w:sectPr w:rsidR="004950C0" w:rsidRPr="0049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C0"/>
    <w:rsid w:val="00181F5A"/>
    <w:rsid w:val="00277A0D"/>
    <w:rsid w:val="002A6DDD"/>
    <w:rsid w:val="003C6E6B"/>
    <w:rsid w:val="004129A2"/>
    <w:rsid w:val="004950C0"/>
    <w:rsid w:val="00680B63"/>
    <w:rsid w:val="006A0D98"/>
    <w:rsid w:val="00733417"/>
    <w:rsid w:val="007B4EA9"/>
    <w:rsid w:val="008E28B8"/>
    <w:rsid w:val="00A1782B"/>
    <w:rsid w:val="00D33BAE"/>
    <w:rsid w:val="00D91515"/>
    <w:rsid w:val="00E5729C"/>
    <w:rsid w:val="00EE6BEE"/>
    <w:rsid w:val="00F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F8DE"/>
  <w15:chartTrackingRefBased/>
  <w15:docId w15:val="{71B07A9D-460C-4FC0-AB5A-88D86CDF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BE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7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ikluskasva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Sakjas</dc:creator>
  <cp:keywords/>
  <dc:description/>
  <cp:lastModifiedBy>Tiina Sakjas</cp:lastModifiedBy>
  <cp:revision>2</cp:revision>
  <dcterms:created xsi:type="dcterms:W3CDTF">2024-11-28T05:54:00Z</dcterms:created>
  <dcterms:modified xsi:type="dcterms:W3CDTF">2024-11-28T05:54:00Z</dcterms:modified>
</cp:coreProperties>
</file>